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4C" w:rsidRDefault="002D454C">
      <w:pPr>
        <w:spacing w:before="8" w:after="0" w:line="150" w:lineRule="exact"/>
        <w:rPr>
          <w:sz w:val="15"/>
          <w:szCs w:val="15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097C1C">
      <w:pPr>
        <w:spacing w:before="31" w:after="0" w:line="248" w:lineRule="exact"/>
        <w:ind w:left="1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POD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TKI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VČ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NE</w:t>
      </w:r>
      <w:r>
        <w:rPr>
          <w:rFonts w:ascii="Times New Roman" w:eastAsia="Times New Roman" w:hAnsi="Times New Roman" w:cs="Times New Roman"/>
          <w:b/>
          <w:bCs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ZAV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NCU:</w:t>
      </w: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before="19" w:after="0" w:line="260" w:lineRule="exact"/>
        <w:rPr>
          <w:sz w:val="26"/>
          <w:szCs w:val="26"/>
        </w:rPr>
      </w:pPr>
    </w:p>
    <w:p w:rsidR="002D454C" w:rsidRDefault="00097C1C">
      <w:pPr>
        <w:spacing w:before="39" w:after="0" w:line="181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44450</wp:posOffset>
                </wp:positionV>
                <wp:extent cx="1981200" cy="1270"/>
                <wp:effectExtent l="5080" t="6350" r="13970" b="1143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1418" y="70"/>
                          <a:chExt cx="3120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418" y="70"/>
                            <a:ext cx="312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20"/>
                              <a:gd name="T2" fmla="+- 0 4538 1418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70.9pt;margin-top:3.5pt;width:156pt;height:.1pt;z-index:-251661312;mso-position-horizontal-relative:page" coordorigin="1418,70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">
                <v:shape id="Freeform 38" o:spid="_x0000_s1027" style="position:absolute;left:1418;top:70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tuwMQA&#10;AADbAAAADwAAAGRycy9kb3ducmV2LnhtbESPQWvCQBSE70L/w/KEXqRuohJLdJUiSNujGmiPj+wz&#10;iWbfht1V03/vFgSPw8x8wyzXvWnFlZxvLCtIxwkI4tLqhisFxWH79g7CB2SNrWVS8Ece1quXwRJz&#10;bW+8o+s+VCJC2OeooA6hy6X0ZU0G/dh2xNE7WmcwROkqqR3eIty0cpIkmTTYcFyosaNNTeV5fzEK&#10;vJt9JvOf0e+sSP22+M5O6eV8UOp12H8sQATqwzP8aH9pBdM5/H+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rbsDEAAAA2wAAAA8AAAAAAAAAAAAAAAAAmAIAAGRycy9k&#10;b3ducmV2LnhtbFBLBQYAAAAABAAEAPUAAACJAwAAAAA=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pri</w:t>
      </w:r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ek</w:t>
      </w:r>
      <w:r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čnega</w:t>
      </w:r>
      <w:r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zavezanca)</w:t>
      </w:r>
    </w:p>
    <w:p w:rsidR="002D454C" w:rsidRDefault="002D454C">
      <w:pPr>
        <w:spacing w:before="2" w:after="0" w:line="130" w:lineRule="exact"/>
        <w:rPr>
          <w:sz w:val="13"/>
          <w:szCs w:val="13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097C1C">
      <w:pPr>
        <w:spacing w:before="39" w:after="0" w:line="181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44450</wp:posOffset>
                </wp:positionV>
                <wp:extent cx="1981200" cy="1270"/>
                <wp:effectExtent l="5080" t="6350" r="13970" b="1143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1418" y="70"/>
                          <a:chExt cx="3120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418" y="70"/>
                            <a:ext cx="312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20"/>
                              <a:gd name="T2" fmla="+- 0 4538 1418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70.9pt;margin-top:3.5pt;width:156pt;height:.1pt;z-index:-251660288;mso-position-horizontal-relative:page" coordorigin="1418,70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">
                <v:shape id="Freeform 36" o:spid="_x0000_s1027" style="position:absolute;left:1418;top:70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VLMQA&#10;AADbAAAADwAAAGRycy9kb3ducmV2LnhtbESPT2vCQBTE7wW/w/IEL0U3sf4jdRURRHtUA+3xkX1N&#10;otm3YXfV9Nu7hUKPw8z8hlmuO9OIOzlfW1aQjhIQxIXVNZcK8vNuuADhA7LGxjIp+CEP61XvZYmZ&#10;tg8+0v0UShEh7DNUUIXQZlL6oiKDfmRb4uh9W2cwROlKqR0+Itw0cpwkM2mw5rhQYUvbiorr6WYU&#10;eDfZJ/PP169Jnvpd/jG7pLfrWalBv9u8gwjUhf/wX/ugFbxN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1VSzEAAAA2wAAAA8AAAAAAAAAAAAAAAAAmAIAAGRycy9k&#10;b3ducmV2LnhtbFBLBQYAAAAABAAEAPUAAACJAwAAAAA=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(podatki</w:t>
      </w:r>
      <w:r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bivališ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č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u:</w:t>
      </w:r>
      <w:r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naselje,</w:t>
      </w:r>
      <w:r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ulica,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hišna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številka)</w:t>
      </w:r>
    </w:p>
    <w:p w:rsidR="002D454C" w:rsidRDefault="002D454C">
      <w:pPr>
        <w:spacing w:before="2" w:after="0" w:line="130" w:lineRule="exact"/>
        <w:rPr>
          <w:sz w:val="13"/>
          <w:szCs w:val="13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097C1C">
      <w:pPr>
        <w:spacing w:before="39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44450</wp:posOffset>
                </wp:positionV>
                <wp:extent cx="1981200" cy="1270"/>
                <wp:effectExtent l="5080" t="6350" r="13970" b="1143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1418" y="70"/>
                          <a:chExt cx="3120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418" y="70"/>
                            <a:ext cx="312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20"/>
                              <a:gd name="T2" fmla="+- 0 4538 1418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70.9pt;margin-top:3.5pt;width:156pt;height:.1pt;z-index:-251659264;mso-position-horizontal-relative:page" coordorigin="1418,70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">
                <v:shape id="Freeform 34" o:spid="_x0000_s1027" style="position:absolute;left:1418;top:70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ow8MA&#10;AADbAAAADwAAAGRycy9kb3ducmV2LnhtbESPQWvCQBSE70L/w/IKvYhuUkUlukopiPVYDejxkX0m&#10;0ezbsLtq/PddoeBxmJlvmMWqM424kfO1ZQXpMAFBXFhdc6kg368HMxA+IGtsLJOCB3lYLd96C8y0&#10;vfMv3XahFBHCPkMFVQhtJqUvKjLoh7Yljt7JOoMhSldK7fAe4aaRn0kykQZrjgsVtvRdUXHZXY0C&#10;78abZHroH8d56tf5dnJOr5e9Uh/v3dccRKAuvML/7R+tYDSC5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Bow8MAAADbAAAADwAAAAAAAAAAAAAAAACYAgAAZHJzL2Rv&#10;d25yZXYueG1sUEsFBgAAAAAEAAQA9QAAAIgDAAAAAA==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>(poštna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številka,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pošte)</w:t>
      </w:r>
    </w:p>
    <w:p w:rsidR="002D454C" w:rsidRDefault="002D454C">
      <w:pPr>
        <w:spacing w:before="7" w:after="0" w:line="150" w:lineRule="exact"/>
        <w:rPr>
          <w:sz w:val="15"/>
          <w:szCs w:val="15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097C1C">
      <w:pPr>
        <w:spacing w:after="0" w:line="158" w:lineRule="exact"/>
        <w:ind w:left="842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177800</wp:posOffset>
                </wp:positionV>
                <wp:extent cx="1499235" cy="260350"/>
                <wp:effectExtent l="5080" t="6350" r="1016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235" cy="260350"/>
                          <a:chOff x="1403" y="280"/>
                          <a:chExt cx="2361" cy="410"/>
                        </a:xfrm>
                      </wpg:grpSpPr>
                      <wpg:grpSp>
                        <wpg:cNvPr id="10" name="Group 31"/>
                        <wpg:cNvGrpSpPr>
                          <a:grpSpLocks/>
                        </wpg:cNvGrpSpPr>
                        <wpg:grpSpPr bwMode="auto">
                          <a:xfrm>
                            <a:off x="1409" y="286"/>
                            <a:ext cx="2350" cy="2"/>
                            <a:chOff x="1409" y="286"/>
                            <a:chExt cx="2350" cy="2"/>
                          </a:xfrm>
                        </wpg:grpSpPr>
                        <wps:wsp>
                          <wps:cNvPr id="11" name="Freeform 32"/>
                          <wps:cNvSpPr>
                            <a:spLocks/>
                          </wps:cNvSpPr>
                          <wps:spPr bwMode="auto">
                            <a:xfrm>
                              <a:off x="1409" y="286"/>
                              <a:ext cx="2350" cy="2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T0 w 2350"/>
                                <a:gd name="T2" fmla="+- 0 3758 1409"/>
                                <a:gd name="T3" fmla="*/ T2 w 2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0">
                                  <a:moveTo>
                                    <a:pt x="0" y="0"/>
                                  </a:moveTo>
                                  <a:lnTo>
                                    <a:pt x="23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9"/>
                        <wpg:cNvGrpSpPr>
                          <a:grpSpLocks/>
                        </wpg:cNvGrpSpPr>
                        <wpg:grpSpPr bwMode="auto">
                          <a:xfrm>
                            <a:off x="1414" y="290"/>
                            <a:ext cx="2" cy="394"/>
                            <a:chOff x="1414" y="290"/>
                            <a:chExt cx="2" cy="394"/>
                          </a:xfrm>
                        </wpg:grpSpPr>
                        <wps:wsp>
                          <wps:cNvPr id="13" name="Freeform 30"/>
                          <wps:cNvSpPr>
                            <a:spLocks/>
                          </wps:cNvSpPr>
                          <wps:spPr bwMode="auto">
                            <a:xfrm>
                              <a:off x="1414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7"/>
                        <wpg:cNvGrpSpPr>
                          <a:grpSpLocks/>
                        </wpg:cNvGrpSpPr>
                        <wpg:grpSpPr bwMode="auto">
                          <a:xfrm>
                            <a:off x="1409" y="679"/>
                            <a:ext cx="2350" cy="2"/>
                            <a:chOff x="1409" y="679"/>
                            <a:chExt cx="2350" cy="2"/>
                          </a:xfrm>
                        </wpg:grpSpPr>
                        <wps:wsp>
                          <wps:cNvPr id="15" name="Freeform 28"/>
                          <wps:cNvSpPr>
                            <a:spLocks/>
                          </wps:cNvSpPr>
                          <wps:spPr bwMode="auto">
                            <a:xfrm>
                              <a:off x="1409" y="679"/>
                              <a:ext cx="2350" cy="2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T0 w 2350"/>
                                <a:gd name="T2" fmla="+- 0 3758 1409"/>
                                <a:gd name="T3" fmla="*/ T2 w 2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0">
                                  <a:moveTo>
                                    <a:pt x="0" y="0"/>
                                  </a:moveTo>
                                  <a:lnTo>
                                    <a:pt x="234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5"/>
                        <wpg:cNvGrpSpPr>
                          <a:grpSpLocks/>
                        </wpg:cNvGrpSpPr>
                        <wpg:grpSpPr bwMode="auto">
                          <a:xfrm>
                            <a:off x="1693" y="290"/>
                            <a:ext cx="2" cy="394"/>
                            <a:chOff x="1693" y="290"/>
                            <a:chExt cx="2" cy="394"/>
                          </a:xfrm>
                        </wpg:grpSpPr>
                        <wps:wsp>
                          <wps:cNvPr id="17" name="Freeform 26"/>
                          <wps:cNvSpPr>
                            <a:spLocks/>
                          </wps:cNvSpPr>
                          <wps:spPr bwMode="auto">
                            <a:xfrm>
                              <a:off x="1693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974" y="290"/>
                            <a:ext cx="2" cy="394"/>
                            <a:chOff x="1974" y="290"/>
                            <a:chExt cx="2" cy="394"/>
                          </a:xfrm>
                        </wpg:grpSpPr>
                        <wps:wsp>
                          <wps:cNvPr id="19" name="Freeform 24"/>
                          <wps:cNvSpPr>
                            <a:spLocks/>
                          </wps:cNvSpPr>
                          <wps:spPr bwMode="auto">
                            <a:xfrm>
                              <a:off x="1974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2254" y="290"/>
                            <a:ext cx="2" cy="394"/>
                            <a:chOff x="2254" y="290"/>
                            <a:chExt cx="2" cy="394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254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2533" y="290"/>
                            <a:ext cx="2" cy="394"/>
                            <a:chOff x="2533" y="290"/>
                            <a:chExt cx="2" cy="394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2533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2814" y="290"/>
                            <a:ext cx="2" cy="394"/>
                            <a:chOff x="2814" y="290"/>
                            <a:chExt cx="2" cy="394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2814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3094" y="290"/>
                            <a:ext cx="2" cy="394"/>
                            <a:chOff x="3094" y="290"/>
                            <a:chExt cx="2" cy="394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3094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3373" y="290"/>
                            <a:ext cx="2" cy="394"/>
                            <a:chOff x="3373" y="290"/>
                            <a:chExt cx="2" cy="394"/>
                          </a:xfrm>
                        </wpg:grpSpPr>
                        <wps:wsp>
                          <wps:cNvPr id="29" name="Freeform 14"/>
                          <wps:cNvSpPr>
                            <a:spLocks/>
                          </wps:cNvSpPr>
                          <wps:spPr bwMode="auto">
                            <a:xfrm>
                              <a:off x="3373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"/>
                        <wpg:cNvGrpSpPr>
                          <a:grpSpLocks/>
                        </wpg:cNvGrpSpPr>
                        <wpg:grpSpPr bwMode="auto">
                          <a:xfrm>
                            <a:off x="3754" y="290"/>
                            <a:ext cx="2" cy="394"/>
                            <a:chOff x="3754" y="290"/>
                            <a:chExt cx="2" cy="394"/>
                          </a:xfrm>
                        </wpg:grpSpPr>
                        <wps:wsp>
                          <wps:cNvPr id="31" name="Freeform 12"/>
                          <wps:cNvSpPr>
                            <a:spLocks/>
                          </wps:cNvSpPr>
                          <wps:spPr bwMode="auto">
                            <a:xfrm>
                              <a:off x="3754" y="290"/>
                              <a:ext cx="2" cy="394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94"/>
                                <a:gd name="T2" fmla="+- 0 684 290"/>
                                <a:gd name="T3" fmla="*/ 684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0.15pt;margin-top:14pt;width:118.05pt;height:20.5pt;z-index:-251662336;mso-position-horizontal-relative:page" coordorigin="1403,280" coordsize="236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">
                <v:group id="Group 31" o:spid="_x0000_s1027" style="position:absolute;left:1409;top:286;width:2350;height:2" coordorigin="1409,286" coordsize="2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2" o:spid="_x0000_s1028" style="position:absolute;left:1409;top:286;width:2350;height:2;visibility:visible;mso-wrap-style:square;v-text-anchor:top" coordsize="2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228MA&#10;AADbAAAADwAAAGRycy9kb3ducmV2LnhtbERPTWvCQBC9F/wPywje6iYeikRXsYFgiyBVW0pvQ3bM&#10;hmZnQ3abxH/fLRS8zeN9zno72kb01PnasYJ0noAgLp2uuVLwfikelyB8QNbYOCYFN/Kw3Uwe1php&#10;N/CJ+nOoRAxhn6ECE0KbSelLQxb93LXEkbu6zmKIsKuk7nCI4baRiyR5khZrjg0GW8oNld/nH6ug&#10;eSvG5ek5N/svc0x9//nxevCFUrPpuFuBCDSGu/jf/aLj/BT+fok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0228MAAADbAAAADwAAAAAAAAAAAAAAAACYAgAAZHJzL2Rv&#10;d25yZXYueG1sUEsFBgAAAAAEAAQA9QAAAIgDAAAAAA==&#10;" path="m,l2349,e" filled="f" strokeweight=".58pt">
                    <v:path arrowok="t" o:connecttype="custom" o:connectlocs="0,0;2349,0" o:connectangles="0,0"/>
                  </v:shape>
                </v:group>
                <v:group id="Group 29" o:spid="_x0000_s1029" style="position:absolute;left:1414;top:290;width:2;height:394" coordorigin="1414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0" o:spid="_x0000_s1030" style="position:absolute;left:1414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KdsEA&#10;AADbAAAADwAAAGRycy9kb3ducmV2LnhtbERPS2vCQBC+C/6HZQq96aYtNJK6ShEDJbdGIR6H7DQJ&#10;zc7G7OZRf323UPA2H99ztvvZtGKk3jWWFTytIxDEpdUNVwrOp3S1AeE8ssbWMin4IQf73XKxxUTb&#10;iT9pzH0lQgi7BBXU3neJlK6syaBb2444cF+2N+gD7Cupe5xCuGnlcxS9SoMNh4YaOzrUVH7ng1EQ&#10;XYt4ytLbnA/x8YY+puKSkVKPD/P7GwhPs7+L/90fOsx/gb9fw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QinbBAAAA2wAAAA8AAAAAAAAAAAAAAAAAmAIAAGRycy9kb3du&#10;cmV2LnhtbFBLBQYAAAAABAAEAPUAAACGAwAAAAA=&#10;" path="m,l,394e" filled="f" strokeweight=".58pt">
                    <v:path arrowok="t" o:connecttype="custom" o:connectlocs="0,290;0,684" o:connectangles="0,0"/>
                  </v:shape>
                </v:group>
                <v:group id="Group 27" o:spid="_x0000_s1031" style="position:absolute;left:1409;top:679;width:2350;height:2" coordorigin="1409,679" coordsize="2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8" o:spid="_x0000_s1032" style="position:absolute;left:1409;top:679;width:2350;height:2;visibility:visible;mso-wrap-style:square;v-text-anchor:top" coordsize="2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ViP8EA&#10;AADbAAAADwAAAGRycy9kb3ducmV2LnhtbERPTWsCMRC9F/wPYQQvRbMKLboaRaRCL4V2V/Q6bMbN&#10;6mayJKlu/31TKHibx/uc1aa3rbiRD41jBdNJBoK4crrhWsGh3I/nIEJE1tg6JgU/FGCzHjytMNfu&#10;zl90K2ItUgiHHBWYGLtcylAZshgmriNO3Nl5izFBX0vt8Z7CbStnWfYqLTacGgx2tDNUXYtvq+D4&#10;MTv5t11ljmZRlL2/fD5TuVVqNOy3SxCR+vgQ/7vfdZr/An+/p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VYj/BAAAA2wAAAA8AAAAAAAAAAAAAAAAAmAIAAGRycy9kb3du&#10;cmV2LnhtbFBLBQYAAAAABAAEAPUAAACGAwAAAAA=&#10;" path="m,l2349,e" filled="f" strokeweight=".20464mm">
                    <v:path arrowok="t" o:connecttype="custom" o:connectlocs="0,0;2349,0" o:connectangles="0,0"/>
                  </v:shape>
                </v:group>
                <v:group id="Group 25" o:spid="_x0000_s1033" style="position:absolute;left:1693;top:290;width:2;height:394" coordorigin="1693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6" o:spid="_x0000_s1034" style="position:absolute;left:1693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Mdb4A&#10;AADbAAAADwAAAGRycy9kb3ducmV2LnhtbERPTYvCMBC9L/gfwgje1tQ9WKlGEVlBvFkFPQ7N2Bab&#10;SW2irf56Iwje5vE+Z7boTCXu1LjSsoLRMAJBnFldcq7gsF//TkA4j6yxskwKHuRgMe/9zDDRtuUd&#10;3VOfixDCLkEFhfd1IqXLCjLohrYmDtzZNgZ9gE0udYNtCDeV/IuisTRYcmgosKZVQdklvRkF0fUY&#10;t9v1s0tv8f8TfUzH05aUGvS75RSEp85/xR/3Rof5Mbx/CQfI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rjHW+AAAA2wAAAA8AAAAAAAAAAAAAAAAAmAIAAGRycy9kb3ducmV2&#10;LnhtbFBLBQYAAAAABAAEAPUAAACDAwAAAAA=&#10;" path="m,l,394e" filled="f" strokeweight=".58pt">
                    <v:path arrowok="t" o:connecttype="custom" o:connectlocs="0,290;0,684" o:connectangles="0,0"/>
                  </v:shape>
                </v:group>
                <v:group id="Group 23" o:spid="_x0000_s1035" style="position:absolute;left:1974;top:290;width:2;height:394" coordorigin="1974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4" o:spid="_x0000_s1036" style="position:absolute;left:1974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9nMEA&#10;AADbAAAADwAAAGRycy9kb3ducmV2LnhtbERPS2vCQBC+C/6HZQq96aY9NJq6ShEDJbdGIR6H7DQJ&#10;zc7G7OZRf323UOhtPr7n7A6zacVIvWssK3haRyCIS6sbrhRczulqA8J5ZI2tZVLwTQ4O++Vih4m2&#10;E3/QmPtKhBB2CSqove8SKV1Zk0G3th1x4D5tb9AH2FdS9ziFcNPK5yh6kQYbDg01dnSsqfzKB6Mg&#10;uhXxlKX3OR/i0x19TMU1I6UeH+a3VxCeZv8v/nO/6zB/C7+/h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4vZzBAAAA2wAAAA8AAAAAAAAAAAAAAAAAmAIAAGRycy9kb3du&#10;cmV2LnhtbFBLBQYAAAAABAAEAPUAAACGAwAAAAA=&#10;" path="m,l,394e" filled="f" strokeweight=".58pt">
                    <v:path arrowok="t" o:connecttype="custom" o:connectlocs="0,290;0,684" o:connectangles="0,0"/>
                  </v:shape>
                </v:group>
                <v:group id="Group 21" o:spid="_x0000_s1037" style="position:absolute;left:2254;top:290;width:2;height:394" coordorigin="2254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38" style="position:absolute;left:2254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7J8EA&#10;AADbAAAADwAAAGRycy9kb3ducmV2LnhtbESPQYvCMBSE7wv+h/AEb2uqB7tUo4goiDfrgh4fzbMt&#10;Ni+1ibb6640geBxm5htmtuhMJe7UuNKygtEwAkGcWV1yruD/sPn9A+E8ssbKMil4kIPFvPczw0Tb&#10;lvd0T30uAoRdggoK7+tESpcVZNANbU0cvLNtDPogm1zqBtsAN5UcR9FEGiw5LBRY06qg7JLejILo&#10;eozb3ebZpbd4/UQf0/G0I6UG/W45BeGp89/wp73VCsYjeH8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ieyfBAAAA2wAAAA8AAAAAAAAAAAAAAAAAmAIAAGRycy9kb3du&#10;cmV2LnhtbFBLBQYAAAAABAAEAPUAAACGAwAAAAA=&#10;" path="m,l,394e" filled="f" strokeweight=".58pt">
                    <v:path arrowok="t" o:connecttype="custom" o:connectlocs="0,290;0,684" o:connectangles="0,0"/>
                  </v:shape>
                </v:group>
                <v:group id="Group 19" o:spid="_x0000_s1039" style="position:absolute;left:2533;top:290;width:2;height:394" coordorigin="2533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40" style="position:absolute;left:2533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Ay8MA&#10;AADbAAAADwAAAGRycy9kb3ducmV2LnhtbESPQWvCQBSE7wX/w/IEb3WjQlOiq4g0UHJrWtDjI/ua&#10;hGbfxuyapPn1XUHocZiZb5jdYTSN6KlztWUFq2UEgriwuuZSwddn+vwKwnlkjY1lUvBLDg772dMO&#10;E20H/qA+96UIEHYJKqi8bxMpXVGRQbe0LXHwvm1n0AfZlVJ3OAS4aeQ6il6kwZrDQoUtnSoqfvKb&#10;URBdz/GQpdOY3+K3CX1M50tGSi3m43ELwtPo/8OP9rtWsN7A/U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xAy8MAAADbAAAADwAAAAAAAAAAAAAAAACYAgAAZHJzL2Rv&#10;d25yZXYueG1sUEsFBgAAAAAEAAQA9QAAAIgDAAAAAA==&#10;" path="m,l,394e" filled="f" strokeweight=".58pt">
                    <v:path arrowok="t" o:connecttype="custom" o:connectlocs="0,290;0,684" o:connectangles="0,0"/>
                  </v:shape>
                </v:group>
                <v:group id="Group 17" o:spid="_x0000_s1041" style="position:absolute;left:2814;top:290;width:2;height:394" coordorigin="2814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8" o:spid="_x0000_s1042" style="position:absolute;left:2814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l9JMMA&#10;AADbAAAADwAAAGRycy9kb3ducmV2LnhtbESPQWvCQBSE7wX/w/IEb3WjYFOiq4g0UHJrWtDjI/ua&#10;hGbfxuyapPn1XUHocZiZb5jdYTSN6KlztWUFq2UEgriwuuZSwddn+vwKwnlkjY1lUvBLDg772dMO&#10;E20H/qA+96UIEHYJKqi8bxMpXVGRQbe0LXHwvm1n0AfZlVJ3OAS4aeQ6il6kwZrDQoUtnSoqfvKb&#10;URBdz/GQpdOY3+K3CX1M50tGSi3m43ELwtPo/8OP9rtWsN7A/U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l9JMMAAADbAAAADwAAAAAAAAAAAAAAAACYAgAAZHJzL2Rv&#10;d25yZXYueG1sUEsFBgAAAAAEAAQA9QAAAIgDAAAAAA==&#10;" path="m,l,394e" filled="f" strokeweight=".58pt">
                    <v:path arrowok="t" o:connecttype="custom" o:connectlocs="0,290;0,684" o:connectangles="0,0"/>
                  </v:shape>
                </v:group>
                <v:group id="Group 15" o:spid="_x0000_s1043" style="position:absolute;left:3094;top:290;width:2;height:394" coordorigin="3094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" o:spid="_x0000_s1044" style="position:absolute;left:3094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GyMMA&#10;AADbAAAADwAAAGRycy9kb3ducmV2LnhtbESPQWuDQBSE74X8h+UFcmvWeqjFukopDRRvNYXk+HBf&#10;Veq+te5GTX59NxDIcZiZb5isWEwvJhpdZ1nB0zYCQVxb3XGj4Hu/e3wB4Tyyxt4yKTiTgyJfPWSY&#10;ajvzF02Vb0SAsEtRQev9kErp6pYMuq0diIP3Y0eDPsixkXrEOcBNL+MoepYGOw4LLQ703lL9W52M&#10;gujvkMzl7rJUp+Tjgj6hw7EkpTbr5e0VhKfF38O39qdWECdw/RJ+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dGyMMAAADbAAAADwAAAAAAAAAAAAAAAACYAgAAZHJzL2Rv&#10;d25yZXYueG1sUEsFBgAAAAAEAAQA9QAAAIgDAAAAAA==&#10;" path="m,l,394e" filled="f" strokeweight=".58pt">
                    <v:path arrowok="t" o:connecttype="custom" o:connectlocs="0,290;0,684" o:connectangles="0,0"/>
                  </v:shape>
                </v:group>
                <v:group id="Group 13" o:spid="_x0000_s1045" style="position:absolute;left:3373;top:290;width:2;height:394" coordorigin="3373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4" o:spid="_x0000_s1046" style="position:absolute;left:3373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3IcIA&#10;AADbAAAADwAAAGRycy9kb3ducmV2LnhtbESPQYvCMBSE74L/ITxhb5quh612jbKIgnizCt3jo3m2&#10;xealNtFWf70RFvY4zMw3zGLVm1rcqXWVZQWfkwgEcW51xYWC03E7noFwHlljbZkUPMjBajkcLDDR&#10;tuMD3VNfiABhl6CC0vsmkdLlJRl0E9sQB+9sW4M+yLaQusUuwE0tp1H0JQ1WHBZKbGhdUn5Jb0ZB&#10;dM3ibr999ukt3jzRx5T97kmpj1H/8w3CU+//w3/tnVYwncP7S/g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1HchwgAAANsAAAAPAAAAAAAAAAAAAAAAAJgCAABkcnMvZG93&#10;bnJldi54bWxQSwUGAAAAAAQABAD1AAAAhwMAAAAA&#10;" path="m,l,394e" filled="f" strokeweight=".58pt">
                    <v:path arrowok="t" o:connecttype="custom" o:connectlocs="0,290;0,684" o:connectangles="0,0"/>
                  </v:shape>
                </v:group>
                <v:group id="Group 11" o:spid="_x0000_s1047" style="position:absolute;left:3754;top:290;width:2;height:394" coordorigin="3754,290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" o:spid="_x0000_s1048" style="position:absolute;left:3754;top:290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t+sEA&#10;AADbAAAADwAAAGRycy9kb3ducmV2LnhtbESPQYvCMBSE74L/ITxhb5rqgl2qUUQUxJt1QY+P5tkW&#10;m5faRNv1128EweMwM98w82VnKvGgxpWWFYxHEQjizOqScwW/x+3wB4TzyBory6TgjxwsF/3eHBNt&#10;Wz7QI/W5CBB2CSoovK8TKV1WkEE3sjVx8C62MeiDbHKpG2wD3FRyEkVTabDksFBgTeuCsmt6Nwqi&#10;2ylu99tnl97jzRN9TKfznpT6GnSrGQhPnf+E3+2dVvA9hteX8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77frBAAAA2wAAAA8AAAAAAAAAAAAAAAAAmAIAAGRycy9kb3du&#10;cmV2LnhtbFBLBQYAAAAABAAEAPUAAACGAwAAAAA=&#10;" path="m,l,394e" filled="f" strokeweight=".58pt">
                    <v:path arrowok="t" o:connecttype="custom" o:connectlocs="0,290;0,68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4"/>
          <w:szCs w:val="14"/>
        </w:rPr>
        <w:t>Da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č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a šte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</w:p>
    <w:p w:rsidR="002D454C" w:rsidRDefault="002D454C">
      <w:pPr>
        <w:spacing w:before="7" w:after="0" w:line="170" w:lineRule="exact"/>
        <w:rPr>
          <w:sz w:val="17"/>
          <w:szCs w:val="17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097C1C">
      <w:pPr>
        <w:spacing w:before="39" w:after="0" w:line="181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44450</wp:posOffset>
                </wp:positionV>
                <wp:extent cx="1981200" cy="1270"/>
                <wp:effectExtent l="5080" t="6350" r="13970" b="1143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1418" y="70"/>
                          <a:chExt cx="31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18" y="70"/>
                            <a:ext cx="312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20"/>
                              <a:gd name="T2" fmla="+- 0 4538 1418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0.9pt;margin-top:3.5pt;width:156pt;height:.1pt;z-index:-251658240;mso-position-horizontal-relative:page" coordorigin="1418,70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">
                <v:shape id="Freeform 9" o:spid="_x0000_s1027" style="position:absolute;left:1418;top:70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Cv8EA&#10;AADaAAAADwAAAGRycy9kb3ducmV2LnhtbERPz2vCMBS+C/sfwhvsIjatFB21UcZA3I6zBXd8NG9t&#10;Z/NSkmi7/345DHb8+H6Xh9kM4k7O95YVZEkKgrixuudWQV0dV88gfEDWOFgmBT/k4bB/WJRYaDvx&#10;B93PoRUxhH2BCroQxkJK33Rk0Cd2JI7cl3UGQ4SuldrhFMPNINdpupEGe44NHY702lFzPd+MAu/y&#10;U7q9LD/zOvPH+n3znd2ulVJPj/PLDkSgOfyL/9xvWkHcGq/EG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Dwr/BAAAA2gAAAA8AAAAAAAAAAAAAAAAAmAIAAGRycy9kb3du&#10;cmV2LnhtbFBLBQYAAAAABAAEAPUAAACGAwAAAAA=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ristojni</w:t>
      </w:r>
      <w:r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davčni</w:t>
      </w:r>
      <w:r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urad,</w:t>
      </w:r>
      <w:r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izpostava)</w:t>
      </w: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before="3" w:after="0" w:line="280" w:lineRule="exact"/>
        <w:rPr>
          <w:sz w:val="28"/>
          <w:szCs w:val="28"/>
        </w:rPr>
      </w:pPr>
    </w:p>
    <w:p w:rsidR="002D454C" w:rsidRDefault="00097C1C">
      <w:pPr>
        <w:spacing w:before="29" w:after="0" w:line="240" w:lineRule="auto"/>
        <w:ind w:left="4081" w:right="4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2D454C" w:rsidRDefault="00097C1C">
      <w:pPr>
        <w:spacing w:after="0" w:line="271" w:lineRule="exact"/>
        <w:ind w:left="2578" w:right="26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namenitev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dela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dohodnine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</w:rPr>
        <w:t>donacije</w:t>
      </w: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360"/>
        <w:gridCol w:w="360"/>
        <w:gridCol w:w="360"/>
        <w:gridCol w:w="360"/>
        <w:gridCol w:w="360"/>
        <w:gridCol w:w="360"/>
        <w:gridCol w:w="360"/>
        <w:gridCol w:w="360"/>
        <w:gridCol w:w="1654"/>
      </w:tblGrid>
      <w:tr w:rsidR="002D454C">
        <w:trPr>
          <w:trHeight w:hRule="exact" w:val="76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:rsidR="002D454C" w:rsidRDefault="002D454C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2D454C" w:rsidRDefault="00097C1C">
            <w:pPr>
              <w:spacing w:after="0" w:line="240" w:lineRule="auto"/>
              <w:ind w:left="8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iroma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upravičenca</w:t>
            </w:r>
          </w:p>
        </w:tc>
        <w:tc>
          <w:tcPr>
            <w:tcW w:w="2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:rsidR="002D454C" w:rsidRDefault="002D454C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2D454C" w:rsidRDefault="00097C1C">
            <w:pPr>
              <w:spacing w:after="0" w:line="240" w:lineRule="auto"/>
              <w:ind w:left="8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čna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številka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upravičenca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:rsidR="002D454C" w:rsidRDefault="002D454C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2D454C" w:rsidRDefault="00097C1C">
            <w:pPr>
              <w:spacing w:after="0" w:line="240" w:lineRule="auto"/>
              <w:ind w:left="1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Odstotek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)</w:t>
            </w:r>
          </w:p>
        </w:tc>
      </w:tr>
      <w:tr w:rsidR="002D454C">
        <w:trPr>
          <w:trHeight w:hRule="exact" w:val="51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DRUŠTVO INVALIDOV LJUBLJANA MOSTE-POLJE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097C1C">
            <w:r>
              <w:t>1</w:t>
            </w:r>
            <w:bookmarkStart w:id="0" w:name="_GoBack"/>
            <w:bookmarkEnd w:id="0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</w:tr>
      <w:tr w:rsidR="002D454C">
        <w:trPr>
          <w:trHeight w:hRule="exact" w:val="51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</w:tr>
      <w:tr w:rsidR="002D454C">
        <w:trPr>
          <w:trHeight w:hRule="exact" w:val="51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</w:tr>
      <w:tr w:rsidR="002D454C">
        <w:trPr>
          <w:trHeight w:hRule="exact" w:val="51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</w:tr>
      <w:tr w:rsidR="002D454C">
        <w:trPr>
          <w:trHeight w:hRule="exact" w:val="517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4C" w:rsidRDefault="002D454C"/>
        </w:tc>
      </w:tr>
    </w:tbl>
    <w:p w:rsidR="002D454C" w:rsidRDefault="002D454C">
      <w:pPr>
        <w:spacing w:before="5" w:after="0" w:line="170" w:lineRule="exact"/>
        <w:rPr>
          <w:sz w:val="17"/>
          <w:szCs w:val="17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  <w:sectPr w:rsidR="002D454C">
          <w:type w:val="continuous"/>
          <w:pgSz w:w="11920" w:h="16840"/>
          <w:pgMar w:top="1580" w:right="1160" w:bottom="280" w:left="1240" w:header="708" w:footer="708" w:gutter="0"/>
          <w:cols w:space="708"/>
        </w:sectPr>
      </w:pPr>
    </w:p>
    <w:p w:rsidR="002D454C" w:rsidRDefault="00097C1C">
      <w:pPr>
        <w:spacing w:before="31" w:after="0" w:line="240" w:lineRule="auto"/>
        <w:ind w:left="17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V/Na</w:t>
      </w:r>
    </w:p>
    <w:p w:rsidR="002D454C" w:rsidRDefault="00097C1C">
      <w:pPr>
        <w:spacing w:before="31" w:after="0" w:line="240" w:lineRule="auto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, </w:t>
      </w:r>
      <w:r>
        <w:rPr>
          <w:rFonts w:ascii="Times New Roman" w:eastAsia="Times New Roman" w:hAnsi="Times New Roman" w:cs="Times New Roman"/>
          <w:spacing w:val="1"/>
        </w:rPr>
        <w:t>dne_</w:t>
      </w:r>
    </w:p>
    <w:p w:rsidR="002D454C" w:rsidRDefault="00097C1C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2D454C" w:rsidRDefault="00097C1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-3175</wp:posOffset>
                </wp:positionV>
                <wp:extent cx="1467485" cy="1270"/>
                <wp:effectExtent l="10160" t="6350" r="8255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7485" cy="1270"/>
                          <a:chOff x="1951" y="-5"/>
                          <a:chExt cx="231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51" y="-5"/>
                            <a:ext cx="2311" cy="2"/>
                          </a:xfrm>
                          <a:custGeom>
                            <a:avLst/>
                            <a:gdLst>
                              <a:gd name="T0" fmla="+- 0 1951 1951"/>
                              <a:gd name="T1" fmla="*/ T0 w 2311"/>
                              <a:gd name="T2" fmla="+- 0 4263 1951"/>
                              <a:gd name="T3" fmla="*/ T2 w 23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1">
                                <a:moveTo>
                                  <a:pt x="0" y="0"/>
                                </a:moveTo>
                                <a:lnTo>
                                  <a:pt x="231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7.55pt;margin-top:-.25pt;width:115.55pt;height:.1pt;z-index:-251657216;mso-position-horizontal-relative:page" coordorigin="1951,-5" coordsize="23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">
                <v:shape id="Freeform 7" o:spid="_x0000_s1027" style="position:absolute;left:1951;top:-5;width:2311;height:2;visibility:visible;mso-wrap-style:square;v-text-anchor:top" coordsize="2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c88MA&#10;AADaAAAADwAAAGRycy9kb3ducmV2LnhtbESPT2sCMRTE7wW/Q3iCt5rVg5TVKCoKLYitf9DrI3nu&#10;Lm5eliSr22/fFAo9DjPzG2a26GwtHuRD5VjBaJiBINbOVFwoOJ+2r28gQkQ2WDsmBd8UYDHvvcww&#10;N+7JB3ocYyEShEOOCsoYm1zKoEuyGIauIU7ezXmLMUlfSOPxmeC2luMsm0iLFaeFEhtal6Tvx9Yq&#10;+NzdL3rcrq51S5ub17j/+FrtlRr0u+UURKQu/of/2u9GwQR+r6Qb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ac88MAAADaAAAADwAAAAAAAAAAAAAAAACYAgAAZHJzL2Rv&#10;d25yZXYueG1sUEsFBgAAAAAEAAQA9QAAAIgDAAAAAA==&#10;" path="m,l2312,e" filled="f" strokeweight=".15494mm">
                  <v:path arrowok="t" o:connecttype="custom" o:connectlocs="0,0;231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-3175</wp:posOffset>
                </wp:positionV>
                <wp:extent cx="1117600" cy="1270"/>
                <wp:effectExtent l="9525" t="6350" r="635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0" cy="1270"/>
                          <a:chOff x="4800" y="-5"/>
                          <a:chExt cx="17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800" y="-5"/>
                            <a:ext cx="1760" cy="2"/>
                          </a:xfrm>
                          <a:custGeom>
                            <a:avLst/>
                            <a:gdLst>
                              <a:gd name="T0" fmla="+- 0 4800 4800"/>
                              <a:gd name="T1" fmla="*/ T0 w 1760"/>
                              <a:gd name="T2" fmla="+- 0 6560 4800"/>
                              <a:gd name="T3" fmla="*/ T2 w 1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0">
                                <a:moveTo>
                                  <a:pt x="0" y="0"/>
                                </a:moveTo>
                                <a:lnTo>
                                  <a:pt x="176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40pt;margin-top:-.25pt;width:88pt;height:.1pt;z-index:-251656192;mso-position-horizontal-relative:page" coordorigin="4800,-5" coordsize="1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">
                <v:shape id="Freeform 5" o:spid="_x0000_s1027" style="position:absolute;left:4800;top:-5;width:1760;height:2;visibility:visible;mso-wrap-style:square;v-text-anchor:top" coordsize="1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JYMQA&#10;AADaAAAADwAAAGRycy9kb3ducmV2LnhtbESP3WrCQBSE7wu+w3IE7+rGIqVEVxGlotAi/uD1IXtM&#10;otmzcXdN0rfvFgpeDjPzDTOdd6YSDTlfWlYwGiYgiDOrS84VnI6frx8gfEDWWFkmBT/kYT7rvUwx&#10;1bblPTWHkIsIYZ+igiKEOpXSZwUZ9ENbE0fvYp3BEKXLpXbYRrip5FuSvEuDJceFAmtaFpTdDg+j&#10;YH3bLe+r6/d5U4627tiMm0f7tVNq0O8WExCBuvAM/7c3WsEY/q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1SWDEAAAA2gAAAA8AAAAAAAAAAAAAAAAAmAIAAGRycy9k&#10;b3ducmV2LnhtbFBLBQYAAAAABAAEAPUAAACJAwAAAAA=&#10;" path="m,l1760,e" filled="f" strokeweight=".15494mm">
                  <v:path arrowok="t" o:connecttype="custom" o:connectlocs="0,0;176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4451350</wp:posOffset>
                </wp:positionH>
                <wp:positionV relativeFrom="paragraph">
                  <wp:posOffset>-3175</wp:posOffset>
                </wp:positionV>
                <wp:extent cx="1816100" cy="1270"/>
                <wp:effectExtent l="12700" t="6350" r="952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1270"/>
                          <a:chOff x="7010" y="-5"/>
                          <a:chExt cx="28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10" y="-5"/>
                            <a:ext cx="2860" cy="2"/>
                          </a:xfrm>
                          <a:custGeom>
                            <a:avLst/>
                            <a:gdLst>
                              <a:gd name="T0" fmla="+- 0 7010 7010"/>
                              <a:gd name="T1" fmla="*/ T0 w 2860"/>
                              <a:gd name="T2" fmla="+- 0 9869 7010"/>
                              <a:gd name="T3" fmla="*/ T2 w 2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0">
                                <a:moveTo>
                                  <a:pt x="0" y="0"/>
                                </a:moveTo>
                                <a:lnTo>
                                  <a:pt x="285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0.5pt;margin-top:-.25pt;width:143pt;height:.1pt;z-index:-251655168;mso-position-horizontal-relative:page" coordorigin="7010,-5" coordsize="2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">
                <v:shape id="Freeform 3" o:spid="_x0000_s1027" style="position:absolute;left:7010;top:-5;width:2860;height:2;visibility:visible;mso-wrap-style:square;v-text-anchor:top" coordsize="2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EdscEA&#10;AADaAAAADwAAAGRycy9kb3ducmV2LnhtbESPS4vCQBCE7wv+h6EFb+tkRc2SdRTxAR7X6MVbk+k8&#10;2ExPyIxJ/PeOsOCxqKqvqNVmMLXoqHWVZQVf0wgEcWZ1xYWC6+X4+Q3CeWSNtWVS8CAHm/XoY4WJ&#10;tj2fqUt9IQKEXYIKSu+bREqXlWTQTW1DHLzctgZ9kG0hdYt9gJtazqJoKQ1WHBZKbGhXUvaX3o2C&#10;ft4dfB7F+jeN86JZ0iLbP25KTcbD9geEp8G/w//tk1Ywg9eVc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BHbHBAAAA2gAAAA8AAAAAAAAAAAAAAAAAmAIAAGRycy9kb3du&#10;cmV2LnhtbFBLBQYAAAAABAAEAPUAAACGAwAAAAA=&#10;" path="m,l2859,e" filled="f" strokeweight=".15494mm">
                  <v:path arrowok="t" o:connecttype="custom" o:connectlocs="0,0;285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podpis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zavezanca/ke</w:t>
      </w:r>
    </w:p>
    <w:p w:rsidR="002D454C" w:rsidRDefault="002D454C">
      <w:pPr>
        <w:spacing w:after="0" w:line="240" w:lineRule="auto"/>
        <w:rPr>
          <w:rFonts w:ascii="Times New Roman" w:eastAsia="Times New Roman" w:hAnsi="Times New Roman" w:cs="Times New Roman"/>
        </w:rPr>
        <w:sectPr w:rsidR="002D454C">
          <w:type w:val="continuous"/>
          <w:pgSz w:w="11920" w:h="16840"/>
          <w:pgMar w:top="1580" w:right="1160" w:bottom="280" w:left="1240" w:header="708" w:footer="708" w:gutter="0"/>
          <w:cols w:num="3" w:space="708" w:equalWidth="0">
            <w:col w:w="657" w:space="2365"/>
            <w:col w:w="540" w:space="2731"/>
            <w:col w:w="3227"/>
          </w:cols>
        </w:sect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before="10" w:after="0" w:line="260" w:lineRule="exact"/>
        <w:rPr>
          <w:sz w:val="26"/>
          <w:szCs w:val="26"/>
        </w:rPr>
      </w:pPr>
    </w:p>
    <w:p w:rsidR="002D454C" w:rsidRDefault="00097C1C">
      <w:pPr>
        <w:spacing w:before="31" w:after="0" w:line="240" w:lineRule="auto"/>
        <w:ind w:left="217" w:right="1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ILO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ZA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NJEV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NJE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HTEVE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ENITEV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DELA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DOHODNINE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Z</w:t>
      </w:r>
      <w:r>
        <w:rPr>
          <w:rFonts w:ascii="Times New Roman" w:eastAsia="Times New Roman" w:hAnsi="Times New Roman" w:cs="Times New Roman"/>
          <w:b/>
          <w:bCs/>
          <w:w w:val="99"/>
        </w:rPr>
        <w:t>A DO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JE</w:t>
      </w:r>
    </w:p>
    <w:p w:rsidR="002D454C" w:rsidRDefault="002D454C">
      <w:pPr>
        <w:spacing w:before="4" w:after="0" w:line="100" w:lineRule="exact"/>
        <w:rPr>
          <w:sz w:val="10"/>
          <w:szCs w:val="1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097C1C">
      <w:pPr>
        <w:spacing w:after="0" w:line="240" w:lineRule="auto"/>
        <w:ind w:left="118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skladu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142.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len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Zakona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dohodnini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ZDoh-2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(Uradni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RS,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št.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117/06,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10/08,</w:t>
      </w:r>
    </w:p>
    <w:p w:rsidR="002D454C" w:rsidRDefault="00097C1C">
      <w:pPr>
        <w:spacing w:after="0" w:line="240" w:lineRule="auto"/>
        <w:ind w:left="118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78/08)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lahko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vezanec rezident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zahteva,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0,5%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dohodnine, odmerjene po tem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zakonu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dohodkov, ki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vštevajo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vč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osnovo,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nameni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financiranje splošno-ko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>stnih namenov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anciranje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lit</w:t>
      </w:r>
      <w:r>
        <w:rPr>
          <w:rFonts w:ascii="Arial" w:eastAsia="Arial" w:hAnsi="Arial" w:cs="Arial"/>
          <w:spacing w:val="1"/>
        </w:rPr>
        <w:t>ič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reprez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ntativnih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dikatov. Za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splošno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koristne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mene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štejejo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humanitarni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nameni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(vklj</w:t>
      </w:r>
      <w:r>
        <w:rPr>
          <w:rFonts w:ascii="Arial" w:eastAsia="Arial" w:hAnsi="Arial" w:cs="Arial"/>
          <w:spacing w:val="1"/>
        </w:rPr>
        <w:t>uč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lovekovih pravic),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nameni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varstva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naravnimi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drugimi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nesr</w:t>
      </w:r>
      <w:r>
        <w:rPr>
          <w:rFonts w:ascii="Arial" w:eastAsia="Arial" w:hAnsi="Arial" w:cs="Arial"/>
          <w:spacing w:val="1"/>
        </w:rPr>
        <w:t>eč</w:t>
      </w:r>
      <w:r>
        <w:rPr>
          <w:rFonts w:ascii="Arial" w:eastAsia="Arial" w:hAnsi="Arial" w:cs="Arial"/>
        </w:rPr>
        <w:t>ami,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invalidski,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obrodelni,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ološki, kulturni,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šp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rtni,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reli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iozni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drugi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nameni,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opravljajo v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okviru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dejavnosti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ezidentov Slovenije,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bnih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predpisih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ustano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ljeni za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opr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</w:rPr>
        <w:t>ljanje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navedenih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dejavnosti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kot nepridobitnih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dejavnos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i,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katerim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je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posebnim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zak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nom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ali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podlagi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sebnega zakona,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adi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opravljanja 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dejavnosti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prizn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poseben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status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njihova dejavnost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javnem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eresu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dobrodelna. Za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rezi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iz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prejšnjega stavka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ne štejejo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rezi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pravne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osebe,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jih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ustanovile ali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kate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lani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avne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osebe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javnega prava.</w:t>
      </w:r>
    </w:p>
    <w:p w:rsidR="002D454C" w:rsidRDefault="002D454C">
      <w:pPr>
        <w:spacing w:before="15" w:after="0" w:line="240" w:lineRule="exact"/>
        <w:rPr>
          <w:sz w:val="24"/>
          <w:szCs w:val="24"/>
        </w:rPr>
      </w:pPr>
    </w:p>
    <w:p w:rsidR="002D454C" w:rsidRDefault="00097C1C">
      <w:pPr>
        <w:spacing w:after="0" w:line="240" w:lineRule="exact"/>
        <w:ind w:left="118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Uprav</w:t>
      </w:r>
      <w:r>
        <w:rPr>
          <w:rFonts w:ascii="Arial" w:eastAsia="Arial" w:hAnsi="Arial" w:cs="Arial"/>
          <w:spacing w:val="1"/>
        </w:rPr>
        <w:t>ič</w:t>
      </w:r>
      <w:r>
        <w:rPr>
          <w:rFonts w:ascii="Arial" w:eastAsia="Arial" w:hAnsi="Arial" w:cs="Arial"/>
        </w:rPr>
        <w:t>enci, katerim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mog</w:t>
      </w:r>
      <w:r>
        <w:rPr>
          <w:rFonts w:ascii="Arial" w:eastAsia="Arial" w:hAnsi="Arial" w:cs="Arial"/>
          <w:spacing w:val="1"/>
        </w:rPr>
        <w:t>oč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nameniti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dohodnine,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dol</w:t>
      </w:r>
      <w:r>
        <w:rPr>
          <w:rFonts w:ascii="Arial" w:eastAsia="Arial" w:hAnsi="Arial" w:cs="Arial"/>
          <w:spacing w:val="1"/>
        </w:rPr>
        <w:t>oč</w:t>
      </w:r>
      <w:r>
        <w:rPr>
          <w:rFonts w:ascii="Arial" w:eastAsia="Arial" w:hAnsi="Arial" w:cs="Arial"/>
        </w:rPr>
        <w:t>eni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Uredbi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namenitvi dela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dohod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ine za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cije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(Uradni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RS,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št.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0/07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36/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7),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seznam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(z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imenom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oziroma nazivom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upravi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encev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dav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evilko)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objavljen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splet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strani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uprave Republike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Slovenije:</w:t>
      </w:r>
    </w:p>
    <w:p w:rsidR="002D454C" w:rsidRDefault="002D454C">
      <w:pPr>
        <w:spacing w:before="6" w:after="0" w:line="220" w:lineRule="exact"/>
      </w:pPr>
    </w:p>
    <w:p w:rsidR="002D454C" w:rsidRDefault="00097C1C">
      <w:pPr>
        <w:spacing w:after="0" w:line="248" w:lineRule="exact"/>
        <w:ind w:left="118" w:right="1976"/>
        <w:jc w:val="both"/>
        <w:rPr>
          <w:rFonts w:ascii="Arial" w:eastAsia="Arial" w:hAnsi="Arial" w:cs="Arial"/>
        </w:rPr>
      </w:pPr>
      <w:hyperlink r:id="rId5"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http://objave.uradni-list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si/files/RS_-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2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008-077-03453-OB~P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0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01-0000.PDF</w:t>
        </w:r>
      </w:hyperlink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097C1C">
      <w:pPr>
        <w:spacing w:before="31" w:after="0" w:line="240" w:lineRule="auto"/>
        <w:ind w:left="118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zavezanec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lahko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posameznemu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uprav</w:t>
      </w:r>
      <w:r>
        <w:rPr>
          <w:rFonts w:ascii="Arial" w:eastAsia="Arial" w:hAnsi="Arial" w:cs="Arial"/>
          <w:spacing w:val="1"/>
        </w:rPr>
        <w:t>ič</w:t>
      </w:r>
      <w:r>
        <w:rPr>
          <w:rFonts w:ascii="Arial" w:eastAsia="Arial" w:hAnsi="Arial" w:cs="Arial"/>
        </w:rPr>
        <w:t>encu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nameni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0,1%,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0,2%,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0,3%,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0,4%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ali</w:t>
      </w:r>
    </w:p>
    <w:p w:rsidR="002D454C" w:rsidRDefault="00097C1C">
      <w:pPr>
        <w:spacing w:after="0" w:line="240" w:lineRule="exact"/>
        <w:ind w:left="118" w:right="21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0,5%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dohodnine,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sešte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vseh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presegati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0,5%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dohodnine.</w:t>
      </w:r>
    </w:p>
    <w:p w:rsidR="002D454C" w:rsidRDefault="002D454C">
      <w:pPr>
        <w:spacing w:before="1" w:after="0" w:line="240" w:lineRule="exact"/>
        <w:rPr>
          <w:sz w:val="24"/>
          <w:szCs w:val="24"/>
        </w:rPr>
      </w:pPr>
    </w:p>
    <w:p w:rsidR="002D454C" w:rsidRDefault="00097C1C">
      <w:pPr>
        <w:spacing w:after="0" w:line="240" w:lineRule="exact"/>
        <w:ind w:left="118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zav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zanec lahko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zahtevo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namenitev kadar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koli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splet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 strani</w:t>
      </w:r>
      <w:r>
        <w:rPr>
          <w:rFonts w:ascii="Arial" w:eastAsia="Arial" w:hAnsi="Arial" w:cs="Arial"/>
          <w:spacing w:val="-5"/>
        </w:rPr>
        <w:t xml:space="preserve"> </w:t>
      </w:r>
      <w:hyperlink r:id="rId6">
        <w:r>
          <w:rPr>
            <w:rFonts w:ascii="Arial" w:eastAsia="Arial" w:hAnsi="Arial" w:cs="Arial"/>
          </w:rPr>
          <w:t>http:/</w:t>
        </w:r>
        <w:r>
          <w:rPr>
            <w:rFonts w:ascii="Arial" w:eastAsia="Arial" w:hAnsi="Arial" w:cs="Arial"/>
            <w:spacing w:val="-1"/>
          </w:rPr>
          <w:t>/</w:t>
        </w:r>
        <w:r>
          <w:rPr>
            <w:rFonts w:ascii="Arial" w:eastAsia="Arial" w:hAnsi="Arial" w:cs="Arial"/>
          </w:rPr>
          <w:t>edavki.durs</w:t>
        </w:r>
        <w:r>
          <w:rPr>
            <w:rFonts w:ascii="Arial" w:eastAsia="Arial" w:hAnsi="Arial" w:cs="Arial"/>
            <w:spacing w:val="-1"/>
          </w:rPr>
          <w:t>.</w:t>
        </w:r>
        <w:r>
          <w:rPr>
            <w:rFonts w:ascii="Arial" w:eastAsia="Arial" w:hAnsi="Arial" w:cs="Arial"/>
          </w:rPr>
          <w:t>si,</w:t>
        </w:r>
        <w:r>
          <w:rPr>
            <w:rFonts w:ascii="Arial" w:eastAsia="Arial" w:hAnsi="Arial" w:cs="Arial"/>
            <w:spacing w:val="-20"/>
          </w:rPr>
          <w:t xml:space="preserve"> </w:t>
        </w:r>
      </w:hyperlink>
      <w:r>
        <w:rPr>
          <w:rFonts w:ascii="Arial" w:eastAsia="Arial" w:hAnsi="Arial" w:cs="Arial"/>
        </w:rPr>
        <w:t>pisno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ustno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pisnik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nem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nu.</w:t>
      </w:r>
    </w:p>
    <w:p w:rsidR="002D454C" w:rsidRDefault="002D454C">
      <w:pPr>
        <w:spacing w:after="0" w:line="240" w:lineRule="exact"/>
        <w:rPr>
          <w:sz w:val="24"/>
          <w:szCs w:val="24"/>
        </w:rPr>
      </w:pPr>
    </w:p>
    <w:p w:rsidR="002D454C" w:rsidRDefault="00097C1C">
      <w:pPr>
        <w:spacing w:after="0" w:line="240" w:lineRule="exact"/>
        <w:ind w:left="118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organ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upošteva veljavne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zahteve,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erimi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razpolaga na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31.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decembra leta,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za katero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ohodnina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dmerja.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Zahteva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velja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trenutka,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rgan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prejeme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novo zahtevo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preklic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zah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eve.</w:t>
      </w: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after="0" w:line="200" w:lineRule="exact"/>
        <w:rPr>
          <w:sz w:val="20"/>
          <w:szCs w:val="20"/>
        </w:rPr>
      </w:pPr>
    </w:p>
    <w:p w:rsidR="002D454C" w:rsidRDefault="002D454C">
      <w:pPr>
        <w:spacing w:before="6" w:after="0" w:line="220" w:lineRule="exact"/>
      </w:pPr>
    </w:p>
    <w:p w:rsidR="002D454C" w:rsidRDefault="00097C1C">
      <w:pPr>
        <w:spacing w:before="39" w:after="0" w:line="240" w:lineRule="auto"/>
        <w:ind w:left="11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MF-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URS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obr.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OHZAP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št.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</w:p>
    <w:sectPr w:rsidR="002D454C">
      <w:pgSz w:w="1192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4C"/>
    <w:rsid w:val="00097C1C"/>
    <w:rsid w:val="002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avki.durs.si/" TargetMode="External"/><Relationship Id="rId5" Type="http://schemas.openxmlformats.org/officeDocument/2006/relationships/hyperlink" Target="http://objave.uradni-list.si/files/RS_-2008-077-03453-OB%7EP001-00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- 0,5%-zahtevek.doc</vt:lpstr>
    </vt:vector>
  </TitlesOfParts>
  <Company>Saturnus - Vogel &amp; Noot d.d.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- 0,5%-zahtevek.doc</dc:title>
  <dc:creator>LuzarE</dc:creator>
  <cp:lastModifiedBy>Video nadzor</cp:lastModifiedBy>
  <cp:revision>2</cp:revision>
  <dcterms:created xsi:type="dcterms:W3CDTF">2012-12-23T18:09:00Z</dcterms:created>
  <dcterms:modified xsi:type="dcterms:W3CDTF">2012-12-23T18:09:00Z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2008-08-06T00:00:00Z</vt:filetime>
  </property>
  <property fmtid="{D5CDD505-2E9C-101B-9397-08002B2CF9AE}" pid="3" name="LastSaved">
    <vt:filetime>2012-12-20T00:00:00Z</vt:filetime>
  </property>
</Properties>
</file>